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77FFB05F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77FFB05F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77FFB05F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9126DC0" w:rsidR="00CC2320" w:rsidRPr="00E247F1" w:rsidRDefault="001A20E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84739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77FFB05F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63F6E55" w:rsidR="00CC2320" w:rsidRPr="00E247F1" w:rsidRDefault="001A20E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84739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77FFB05F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77FFB05F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1029AD5" w:rsidR="00E247F1" w:rsidRPr="00925B3A" w:rsidRDefault="001A20EA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84739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77FFB05F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77FFB05F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77FFB05F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77FFB05F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05F1C29" w:rsidR="00323C20" w:rsidRPr="00F8244A" w:rsidRDefault="001A20EA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584739" w:rsidRPr="00584739">
                  <w:rPr>
                    <w:rFonts w:ascii="Arial" w:hAnsi="Arial" w:cs="Arial"/>
                    <w:sz w:val="20"/>
                    <w:szCs w:val="20"/>
                  </w:rPr>
                  <w:t>2026-ESO-42 Darbo pirštinės (Specialiems darbams)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84739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77FFB05F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35031AAD" w:rsidR="00376B06" w:rsidRPr="00584739" w:rsidRDefault="003A062B" w:rsidP="0058473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77FFB05F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6D7157C" w:rsidR="00376B06" w:rsidRPr="00584739" w:rsidRDefault="00BD782B" w:rsidP="0058473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77FFB05F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77FFB05F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77FFB05F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77FFB05F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C7AC346" w:rsidR="003A062B" w:rsidRPr="00E247F1" w:rsidRDefault="001A20E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84739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77FFB05F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51048E51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77FFB05F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77FFB05F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77FFB05F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77FFB05F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697ED0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84739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77FFB05F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77FFB05F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77FFB05F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77FFB05F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77FFB05F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77FFB05F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 w:rsidRPr="77FFB05F">
              <w:rPr>
                <w:b w:val="0"/>
                <w:bCs w:val="0"/>
                <w:sz w:val="20"/>
                <w:szCs w:val="20"/>
              </w:rPr>
              <w:t>alies</w:t>
            </w:r>
            <w:r w:rsidRPr="77FFB05F">
              <w:rPr>
                <w:b w:val="0"/>
                <w:bCs w:val="0"/>
                <w:sz w:val="20"/>
                <w:szCs w:val="20"/>
              </w:rPr>
              <w:t xml:space="preserve"> 1, 2, 3, 6 punktų reikalavimams (BPS 12.5 ir 13.4 p.)</w:t>
            </w:r>
          </w:p>
        </w:tc>
      </w:tr>
      <w:tr w:rsidR="009F3C36" w14:paraId="0903D3C4" w14:textId="77777777" w:rsidTr="77FFB05F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77FFB05F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EB5D855" w:rsidR="007D373E" w:rsidRPr="00584739" w:rsidRDefault="00074417" w:rsidP="0058473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77FFB05F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77FFB05F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4A0EC4D1" w:rsidR="007D373E" w:rsidRPr="00584739" w:rsidRDefault="00310DFA" w:rsidP="0058473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77FFB05F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77FFB05F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77FFB05F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77FFB05F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0A2639AD" w:rsidR="003859B7" w:rsidRPr="00584739" w:rsidRDefault="00046C07" w:rsidP="0058473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84739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77FFB05F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6C6072A8" w:rsidR="009A5A80" w:rsidRPr="00584739" w:rsidRDefault="001D58FB" w:rsidP="0058473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77FFB05F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03639C6" w:rsidR="009A5A80" w:rsidRPr="00584739" w:rsidRDefault="00DF164E" w:rsidP="0058473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584739" w:rsidRPr="00584739">
                  <w:rPr>
                    <w:rFonts w:ascii="Arial" w:hAnsi="Arial" w:cs="Arial"/>
                    <w:bCs/>
                    <w:sz w:val="20"/>
                    <w:szCs w:val="20"/>
                  </w:rPr>
                  <w:t>75 000,00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77FFB05F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DDB8CF8" w:rsidR="009A5A80" w:rsidRPr="00E247F1" w:rsidRDefault="001A20E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8473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77FFB05F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77FFB05F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77FFB05F">
        <w:trPr>
          <w:trHeight w:val="301"/>
        </w:trPr>
        <w:tc>
          <w:tcPr>
            <w:tcW w:w="9628" w:type="dxa"/>
            <w:gridSpan w:val="2"/>
          </w:tcPr>
          <w:p w14:paraId="3C4A02D2" w14:textId="2A1CD440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77FFB05F">
        <w:trPr>
          <w:trHeight w:val="301"/>
        </w:trPr>
        <w:tc>
          <w:tcPr>
            <w:tcW w:w="9628" w:type="dxa"/>
            <w:gridSpan w:val="2"/>
          </w:tcPr>
          <w:p w14:paraId="3DACFED9" w14:textId="4B718D0C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77FFB05F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77FFB05F">
        <w:trPr>
          <w:trHeight w:val="301"/>
        </w:trPr>
        <w:tc>
          <w:tcPr>
            <w:tcW w:w="9628" w:type="dxa"/>
            <w:gridSpan w:val="2"/>
          </w:tcPr>
          <w:p w14:paraId="1B64E9DF" w14:textId="5E46107A" w:rsidR="00B54D34" w:rsidRPr="00E247F1" w:rsidRDefault="001A20E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8473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77FFB05F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77FFB05F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77FFB05F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77FFB05F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77FFB05F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77FFB05F">
        <w:trPr>
          <w:trHeight w:val="301"/>
        </w:trPr>
        <w:tc>
          <w:tcPr>
            <w:tcW w:w="9628" w:type="dxa"/>
            <w:gridSpan w:val="2"/>
          </w:tcPr>
          <w:p w14:paraId="4FC2BE23" w14:textId="451E0B19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77FFB05F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0F5E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1A4F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5116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20EA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B4D0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739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04486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356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760E4068"/>
    <w:rsid w:val="77FFB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45116"/>
    <w:rsid w:val="00157C36"/>
    <w:rsid w:val="001851BF"/>
    <w:rsid w:val="002613EB"/>
    <w:rsid w:val="002B4D09"/>
    <w:rsid w:val="00302F28"/>
    <w:rsid w:val="005246F0"/>
    <w:rsid w:val="005B65BC"/>
    <w:rsid w:val="00652EA0"/>
    <w:rsid w:val="00687C0D"/>
    <w:rsid w:val="006A1C3D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04486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33560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documentManagement/types"/>
    <ds:schemaRef ds:uri="174e2526-1205-4a65-b23b-c71d1ac53409"/>
    <ds:schemaRef ds:uri="3db48862-3d5a-4b5b-a8ee-b1270852f994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B9AFB-E80D-4EDB-BA5C-81C9CCD1C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2020</Words>
  <Characters>1152</Characters>
  <Application>Microsoft Office Word</Application>
  <DocSecurity>0</DocSecurity>
  <Lines>9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2026-02-18T13:19:00Z</dcterms:created>
  <dcterms:modified xsi:type="dcterms:W3CDTF">2026-02-18T13:19:00Z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